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F83" w:rsidRDefault="00E51F83">
      <w:pPr>
        <w:rPr>
          <w:lang w:val="en-US"/>
        </w:rPr>
      </w:pPr>
    </w:p>
    <w:p w:rsidR="00071B74" w:rsidRDefault="00071B74">
      <w:pPr>
        <w:rPr>
          <w:lang w:val="en-US"/>
        </w:rPr>
      </w:pPr>
    </w:p>
    <w:p w:rsidR="00071B74" w:rsidRDefault="00071B74" w:rsidP="00071B74">
      <w:pPr>
        <w:jc w:val="center"/>
        <w:rPr>
          <w:b/>
          <w:sz w:val="36"/>
          <w:szCs w:val="36"/>
          <w:u w:val="single"/>
        </w:rPr>
      </w:pPr>
      <w:r w:rsidRPr="00071B74">
        <w:rPr>
          <w:b/>
          <w:sz w:val="36"/>
          <w:szCs w:val="36"/>
          <w:u w:val="single"/>
        </w:rPr>
        <w:t>ΟΡΙΟ ΑΠΟΥΣΙΩΝ ΑΝΑ ΜΑΘΗΜΑ</w:t>
      </w:r>
    </w:p>
    <w:p w:rsidR="00071B74" w:rsidRDefault="00071B74" w:rsidP="00071B74">
      <w:pPr>
        <w:jc w:val="center"/>
        <w:rPr>
          <w:b/>
          <w:sz w:val="36"/>
          <w:szCs w:val="36"/>
          <w:u w:val="single"/>
        </w:rPr>
      </w:pPr>
    </w:p>
    <w:tbl>
      <w:tblPr>
        <w:tblStyle w:val="a3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071B74" w:rsidTr="00F74620">
        <w:tc>
          <w:tcPr>
            <w:tcW w:w="2130" w:type="dxa"/>
          </w:tcPr>
          <w:p w:rsidR="00071B74" w:rsidRPr="00FA40D9" w:rsidRDefault="00071B74" w:rsidP="00071B74">
            <w:pPr>
              <w:jc w:val="center"/>
              <w:rPr>
                <w:b/>
                <w:i/>
                <w:sz w:val="28"/>
                <w:szCs w:val="28"/>
              </w:rPr>
            </w:pPr>
            <w:r w:rsidRPr="00FA40D9">
              <w:rPr>
                <w:b/>
                <w:i/>
                <w:sz w:val="28"/>
                <w:szCs w:val="28"/>
              </w:rPr>
              <w:t>ΩΡΕΣ ΜΑΘΗΜΑΤΟΣ</w:t>
            </w:r>
          </w:p>
        </w:tc>
        <w:tc>
          <w:tcPr>
            <w:tcW w:w="2130" w:type="dxa"/>
          </w:tcPr>
          <w:p w:rsidR="00071B74" w:rsidRPr="00FA40D9" w:rsidRDefault="00071B74" w:rsidP="00071B74">
            <w:pPr>
              <w:jc w:val="center"/>
              <w:rPr>
                <w:b/>
                <w:i/>
                <w:sz w:val="28"/>
                <w:szCs w:val="28"/>
              </w:rPr>
            </w:pPr>
            <w:r w:rsidRPr="00FA40D9">
              <w:rPr>
                <w:b/>
                <w:i/>
                <w:sz w:val="28"/>
                <w:szCs w:val="28"/>
              </w:rPr>
              <w:t xml:space="preserve">ΣΥΝΟΛΟ </w:t>
            </w:r>
            <w:r w:rsidR="00C706C3">
              <w:rPr>
                <w:b/>
                <w:i/>
                <w:sz w:val="28"/>
                <w:szCs w:val="28"/>
              </w:rPr>
              <w:t xml:space="preserve">ΩΡΩΝ </w:t>
            </w:r>
            <w:r w:rsidRPr="00FA40D9">
              <w:rPr>
                <w:b/>
                <w:i/>
                <w:sz w:val="28"/>
                <w:szCs w:val="28"/>
              </w:rPr>
              <w:t>ΕΞΑΜΗΝΟΥ</w:t>
            </w:r>
          </w:p>
          <w:p w:rsidR="00071B74" w:rsidRPr="00FA40D9" w:rsidRDefault="00071B74" w:rsidP="00071B74">
            <w:pPr>
              <w:jc w:val="center"/>
              <w:rPr>
                <w:b/>
                <w:i/>
                <w:sz w:val="28"/>
                <w:szCs w:val="28"/>
              </w:rPr>
            </w:pPr>
            <w:r w:rsidRPr="00FA40D9">
              <w:rPr>
                <w:b/>
                <w:i/>
                <w:sz w:val="28"/>
                <w:szCs w:val="28"/>
              </w:rPr>
              <w:t>(15 εβδομάδες)</w:t>
            </w:r>
          </w:p>
        </w:tc>
        <w:tc>
          <w:tcPr>
            <w:tcW w:w="2131" w:type="dxa"/>
          </w:tcPr>
          <w:p w:rsidR="00071B74" w:rsidRPr="00FA40D9" w:rsidRDefault="00071B74" w:rsidP="00071B74">
            <w:pPr>
              <w:jc w:val="center"/>
              <w:rPr>
                <w:b/>
                <w:i/>
                <w:sz w:val="28"/>
                <w:szCs w:val="28"/>
              </w:rPr>
            </w:pPr>
            <w:r w:rsidRPr="00FA40D9">
              <w:rPr>
                <w:b/>
                <w:i/>
                <w:sz w:val="28"/>
                <w:szCs w:val="28"/>
              </w:rPr>
              <w:t>ΟΡΙΟ ΑΠΟΥΣΙΩΝ (15%)</w:t>
            </w:r>
          </w:p>
        </w:tc>
        <w:tc>
          <w:tcPr>
            <w:tcW w:w="2131" w:type="dxa"/>
          </w:tcPr>
          <w:p w:rsidR="00071B74" w:rsidRPr="00FA40D9" w:rsidRDefault="00071B74" w:rsidP="00071B74">
            <w:pPr>
              <w:jc w:val="center"/>
              <w:rPr>
                <w:b/>
                <w:i/>
                <w:sz w:val="28"/>
                <w:szCs w:val="28"/>
              </w:rPr>
            </w:pPr>
            <w:r w:rsidRPr="00FA40D9">
              <w:rPr>
                <w:b/>
                <w:i/>
                <w:sz w:val="28"/>
                <w:szCs w:val="28"/>
              </w:rPr>
              <w:t>ΟΡΙΟ ΑΠΟΥΣΙΩΝ (20%)</w:t>
            </w:r>
          </w:p>
        </w:tc>
      </w:tr>
      <w:tr w:rsidR="00071B74" w:rsidTr="00F74620">
        <w:tc>
          <w:tcPr>
            <w:tcW w:w="2130" w:type="dxa"/>
          </w:tcPr>
          <w:p w:rsidR="00071B74" w:rsidRPr="00FA40D9" w:rsidRDefault="00071B7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2130" w:type="dxa"/>
          </w:tcPr>
          <w:p w:rsidR="00071B74" w:rsidRPr="00FA40D9" w:rsidRDefault="00071B7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2131" w:type="dxa"/>
          </w:tcPr>
          <w:p w:rsidR="00071B74" w:rsidRPr="00FA40D9" w:rsidRDefault="004F20F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131" w:type="dxa"/>
          </w:tcPr>
          <w:p w:rsidR="00071B74" w:rsidRPr="00FA40D9" w:rsidRDefault="004F20F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3</w:t>
            </w:r>
          </w:p>
        </w:tc>
      </w:tr>
      <w:tr w:rsidR="00071B74" w:rsidTr="00F74620">
        <w:tc>
          <w:tcPr>
            <w:tcW w:w="2130" w:type="dxa"/>
          </w:tcPr>
          <w:p w:rsidR="00071B74" w:rsidRPr="00FA40D9" w:rsidRDefault="00071B7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2130" w:type="dxa"/>
          </w:tcPr>
          <w:p w:rsidR="00071B74" w:rsidRPr="00FA40D9" w:rsidRDefault="00071B7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30</w:t>
            </w:r>
          </w:p>
        </w:tc>
        <w:tc>
          <w:tcPr>
            <w:tcW w:w="2131" w:type="dxa"/>
          </w:tcPr>
          <w:p w:rsidR="00071B74" w:rsidRPr="00FA40D9" w:rsidRDefault="00CC1CDE" w:rsidP="00071B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131" w:type="dxa"/>
          </w:tcPr>
          <w:p w:rsidR="00071B74" w:rsidRPr="00FA40D9" w:rsidRDefault="004F20F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6</w:t>
            </w:r>
          </w:p>
        </w:tc>
      </w:tr>
      <w:tr w:rsidR="00071B74" w:rsidTr="00F74620">
        <w:tc>
          <w:tcPr>
            <w:tcW w:w="2130" w:type="dxa"/>
          </w:tcPr>
          <w:p w:rsidR="00071B74" w:rsidRPr="00FA40D9" w:rsidRDefault="00071B7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2130" w:type="dxa"/>
          </w:tcPr>
          <w:p w:rsidR="00071B74" w:rsidRPr="00FA40D9" w:rsidRDefault="00071B7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45</w:t>
            </w:r>
          </w:p>
        </w:tc>
        <w:tc>
          <w:tcPr>
            <w:tcW w:w="2131" w:type="dxa"/>
          </w:tcPr>
          <w:p w:rsidR="00071B74" w:rsidRPr="00FA40D9" w:rsidRDefault="00CC1CDE" w:rsidP="00071B7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131" w:type="dxa"/>
          </w:tcPr>
          <w:p w:rsidR="00071B74" w:rsidRPr="00FA40D9" w:rsidRDefault="004F20F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9</w:t>
            </w:r>
          </w:p>
        </w:tc>
      </w:tr>
      <w:tr w:rsidR="00071B74" w:rsidTr="00F74620">
        <w:tc>
          <w:tcPr>
            <w:tcW w:w="2130" w:type="dxa"/>
          </w:tcPr>
          <w:p w:rsidR="00071B74" w:rsidRPr="00FA40D9" w:rsidRDefault="00071B7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130" w:type="dxa"/>
          </w:tcPr>
          <w:p w:rsidR="00071B74" w:rsidRPr="00FA40D9" w:rsidRDefault="00071B7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60</w:t>
            </w:r>
          </w:p>
        </w:tc>
        <w:tc>
          <w:tcPr>
            <w:tcW w:w="2131" w:type="dxa"/>
          </w:tcPr>
          <w:p w:rsidR="00071B74" w:rsidRPr="00FA40D9" w:rsidRDefault="004F20F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2131" w:type="dxa"/>
          </w:tcPr>
          <w:p w:rsidR="00071B74" w:rsidRPr="00FA40D9" w:rsidRDefault="004F20F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12</w:t>
            </w:r>
          </w:p>
        </w:tc>
      </w:tr>
      <w:tr w:rsidR="00071B74" w:rsidTr="00F74620">
        <w:tc>
          <w:tcPr>
            <w:tcW w:w="2130" w:type="dxa"/>
          </w:tcPr>
          <w:p w:rsidR="00071B74" w:rsidRPr="00FA40D9" w:rsidRDefault="00071B7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2130" w:type="dxa"/>
          </w:tcPr>
          <w:p w:rsidR="00071B74" w:rsidRPr="00FA40D9" w:rsidRDefault="00071B7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75</w:t>
            </w:r>
          </w:p>
        </w:tc>
        <w:tc>
          <w:tcPr>
            <w:tcW w:w="2131" w:type="dxa"/>
          </w:tcPr>
          <w:p w:rsidR="00071B74" w:rsidRPr="00FA40D9" w:rsidRDefault="004F20F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2131" w:type="dxa"/>
          </w:tcPr>
          <w:p w:rsidR="00071B74" w:rsidRPr="00FA40D9" w:rsidRDefault="004F20F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15</w:t>
            </w:r>
          </w:p>
        </w:tc>
      </w:tr>
      <w:tr w:rsidR="00071B74" w:rsidTr="00F74620">
        <w:tc>
          <w:tcPr>
            <w:tcW w:w="2130" w:type="dxa"/>
          </w:tcPr>
          <w:p w:rsidR="00071B74" w:rsidRPr="00FA40D9" w:rsidRDefault="00071B7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130" w:type="dxa"/>
          </w:tcPr>
          <w:p w:rsidR="00071B74" w:rsidRPr="00FA40D9" w:rsidRDefault="00071B7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90</w:t>
            </w:r>
          </w:p>
        </w:tc>
        <w:tc>
          <w:tcPr>
            <w:tcW w:w="2131" w:type="dxa"/>
          </w:tcPr>
          <w:p w:rsidR="00071B74" w:rsidRPr="00FA40D9" w:rsidRDefault="004F20F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1</w:t>
            </w:r>
            <w:r w:rsidR="00CC1CDE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2131" w:type="dxa"/>
          </w:tcPr>
          <w:p w:rsidR="00071B74" w:rsidRPr="00FA40D9" w:rsidRDefault="004F20F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18</w:t>
            </w:r>
          </w:p>
        </w:tc>
      </w:tr>
      <w:tr w:rsidR="00071B74" w:rsidTr="00F74620">
        <w:tc>
          <w:tcPr>
            <w:tcW w:w="2130" w:type="dxa"/>
          </w:tcPr>
          <w:p w:rsidR="00071B74" w:rsidRPr="00FA40D9" w:rsidRDefault="00071B7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130" w:type="dxa"/>
          </w:tcPr>
          <w:p w:rsidR="00071B74" w:rsidRPr="00FA40D9" w:rsidRDefault="00071B7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105</w:t>
            </w:r>
          </w:p>
        </w:tc>
        <w:tc>
          <w:tcPr>
            <w:tcW w:w="2131" w:type="dxa"/>
          </w:tcPr>
          <w:p w:rsidR="00071B74" w:rsidRPr="00FA40D9" w:rsidRDefault="004F20F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1</w:t>
            </w:r>
            <w:r w:rsidR="00CC1CDE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2131" w:type="dxa"/>
          </w:tcPr>
          <w:p w:rsidR="00071B74" w:rsidRPr="00FA40D9" w:rsidRDefault="004F20F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21</w:t>
            </w:r>
          </w:p>
        </w:tc>
      </w:tr>
      <w:tr w:rsidR="00071B74" w:rsidTr="00F74620">
        <w:tc>
          <w:tcPr>
            <w:tcW w:w="2130" w:type="dxa"/>
          </w:tcPr>
          <w:p w:rsidR="00071B74" w:rsidRPr="00FA40D9" w:rsidRDefault="00071B7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2130" w:type="dxa"/>
          </w:tcPr>
          <w:p w:rsidR="00071B74" w:rsidRPr="00FA40D9" w:rsidRDefault="00071B74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120</w:t>
            </w:r>
          </w:p>
        </w:tc>
        <w:tc>
          <w:tcPr>
            <w:tcW w:w="2131" w:type="dxa"/>
          </w:tcPr>
          <w:p w:rsidR="00071B74" w:rsidRPr="00FA40D9" w:rsidRDefault="00FA40D9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2131" w:type="dxa"/>
          </w:tcPr>
          <w:p w:rsidR="00071B74" w:rsidRPr="00FA40D9" w:rsidRDefault="00FA40D9" w:rsidP="00071B74">
            <w:pPr>
              <w:jc w:val="center"/>
              <w:rPr>
                <w:b/>
                <w:sz w:val="36"/>
                <w:szCs w:val="36"/>
              </w:rPr>
            </w:pPr>
            <w:r w:rsidRPr="00FA40D9">
              <w:rPr>
                <w:b/>
                <w:sz w:val="36"/>
                <w:szCs w:val="36"/>
              </w:rPr>
              <w:t>24</w:t>
            </w:r>
          </w:p>
        </w:tc>
      </w:tr>
      <w:tr w:rsidR="00071B74" w:rsidTr="00F74620">
        <w:tc>
          <w:tcPr>
            <w:tcW w:w="2130" w:type="dxa"/>
          </w:tcPr>
          <w:p w:rsidR="00071B74" w:rsidRDefault="00071B74" w:rsidP="00071B7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30" w:type="dxa"/>
          </w:tcPr>
          <w:p w:rsidR="00071B74" w:rsidRDefault="00071B74" w:rsidP="00071B7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31" w:type="dxa"/>
          </w:tcPr>
          <w:p w:rsidR="00071B74" w:rsidRDefault="00071B74" w:rsidP="00071B7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31" w:type="dxa"/>
          </w:tcPr>
          <w:p w:rsidR="00071B74" w:rsidRDefault="00071B74" w:rsidP="00071B7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071B74" w:rsidTr="00F74620">
        <w:tc>
          <w:tcPr>
            <w:tcW w:w="2130" w:type="dxa"/>
          </w:tcPr>
          <w:p w:rsidR="00071B74" w:rsidRDefault="00071B74" w:rsidP="00071B7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30" w:type="dxa"/>
          </w:tcPr>
          <w:p w:rsidR="00071B74" w:rsidRDefault="00071B74" w:rsidP="00071B7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31" w:type="dxa"/>
          </w:tcPr>
          <w:p w:rsidR="00071B74" w:rsidRDefault="00071B74" w:rsidP="00071B7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31" w:type="dxa"/>
          </w:tcPr>
          <w:p w:rsidR="00071B74" w:rsidRDefault="00071B74" w:rsidP="00071B7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071B74" w:rsidTr="00F74620">
        <w:tc>
          <w:tcPr>
            <w:tcW w:w="2130" w:type="dxa"/>
          </w:tcPr>
          <w:p w:rsidR="00071B74" w:rsidRDefault="00071B74" w:rsidP="00071B7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30" w:type="dxa"/>
          </w:tcPr>
          <w:p w:rsidR="00071B74" w:rsidRDefault="00071B74" w:rsidP="00071B7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31" w:type="dxa"/>
          </w:tcPr>
          <w:p w:rsidR="00071B74" w:rsidRDefault="00071B74" w:rsidP="00071B7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31" w:type="dxa"/>
          </w:tcPr>
          <w:p w:rsidR="00071B74" w:rsidRDefault="00071B74" w:rsidP="00071B7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071B74" w:rsidTr="00F74620">
        <w:tc>
          <w:tcPr>
            <w:tcW w:w="2130" w:type="dxa"/>
          </w:tcPr>
          <w:p w:rsidR="00071B74" w:rsidRDefault="00071B74" w:rsidP="00071B7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30" w:type="dxa"/>
          </w:tcPr>
          <w:p w:rsidR="00071B74" w:rsidRDefault="00071B74" w:rsidP="00071B7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31" w:type="dxa"/>
          </w:tcPr>
          <w:p w:rsidR="00071B74" w:rsidRDefault="00071B74" w:rsidP="00071B7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31" w:type="dxa"/>
          </w:tcPr>
          <w:p w:rsidR="00071B74" w:rsidRDefault="00071B74" w:rsidP="00071B7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  <w:tr w:rsidR="00071B74" w:rsidTr="00F74620">
        <w:tc>
          <w:tcPr>
            <w:tcW w:w="2130" w:type="dxa"/>
          </w:tcPr>
          <w:p w:rsidR="00071B74" w:rsidRDefault="00071B74" w:rsidP="00071B7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30" w:type="dxa"/>
          </w:tcPr>
          <w:p w:rsidR="00071B74" w:rsidRDefault="00071B74" w:rsidP="00071B7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31" w:type="dxa"/>
          </w:tcPr>
          <w:p w:rsidR="00071B74" w:rsidRDefault="00071B74" w:rsidP="00071B7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2131" w:type="dxa"/>
          </w:tcPr>
          <w:p w:rsidR="00071B74" w:rsidRDefault="00071B74" w:rsidP="00071B74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F91352" w:rsidRDefault="00F91352" w:rsidP="00F91352">
      <w:pPr>
        <w:jc w:val="both"/>
      </w:pPr>
    </w:p>
    <w:p w:rsidR="00F91352" w:rsidRDefault="00F91352" w:rsidP="00F91352">
      <w:pPr>
        <w:jc w:val="both"/>
      </w:pPr>
      <w:r>
        <w:t xml:space="preserve">Επαρκής χαρακτηρίζεται η φοίτηση σε κάθε μάθημα στο οποίο ο καταρτιζόμενος σημείωσε αριθμό ωριαίων απουσιών μικρότερο ή ίσο του δεκαπέντε 15% του συνόλου των προβλεπομένων ωρών διδασκαλίας του μαθήματος κατά τη διάρκεια του εξαμήνου, στρογγυλοποιούμενο στον πλησιέστερο ακέραιο αριθμό. </w:t>
      </w:r>
    </w:p>
    <w:p w:rsidR="00071B74" w:rsidRPr="00071B74" w:rsidRDefault="00F91352" w:rsidP="00F91352">
      <w:pPr>
        <w:jc w:val="both"/>
        <w:rPr>
          <w:b/>
          <w:sz w:val="36"/>
          <w:szCs w:val="36"/>
          <w:u w:val="single"/>
        </w:rPr>
      </w:pPr>
      <w:r>
        <w:t xml:space="preserve">Σε εξαιρετικές περιπτώσεις και ύστερα από απόφαση της Διοίκησης του ΙΕΚ, το προαναφερθέν όριο μπορεί να αυξάνεται κατά 5% ανά μάθημα, αλλά σε καμία περίπτωση το σύνολο των απουσιών όλων των μαθημάτων στο εξάμηνο κατάρτισης, δεν πρέπει να υπερβαίνει το είκοσι 20% του συνόλου των προβλεπομένων ωρών κατάρτισης. </w:t>
      </w:r>
    </w:p>
    <w:sectPr w:rsidR="00071B74" w:rsidRPr="00071B74" w:rsidSect="00E51F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1B74"/>
    <w:rsid w:val="00071B74"/>
    <w:rsid w:val="004F20F4"/>
    <w:rsid w:val="00C706C3"/>
    <w:rsid w:val="00CC1CDE"/>
    <w:rsid w:val="00CC23A6"/>
    <w:rsid w:val="00E51F83"/>
    <w:rsid w:val="00F91352"/>
    <w:rsid w:val="00FA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071B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4">
    <w:name w:val="Placeholder Text"/>
    <w:basedOn w:val="a0"/>
    <w:uiPriority w:val="99"/>
    <w:semiHidden/>
    <w:rsid w:val="00071B74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071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71B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Giorgos</cp:lastModifiedBy>
  <cp:revision>8</cp:revision>
  <dcterms:created xsi:type="dcterms:W3CDTF">2015-09-05T06:25:00Z</dcterms:created>
  <dcterms:modified xsi:type="dcterms:W3CDTF">2015-09-05T06:43:00Z</dcterms:modified>
</cp:coreProperties>
</file>